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3012" w14:textId="77777777" w:rsidR="003D4154" w:rsidRDefault="003D4154" w:rsidP="00975552">
      <w:pPr>
        <w:spacing w:after="0" w:line="240" w:lineRule="auto"/>
        <w:rPr>
          <w:rFonts w:ascii="Times New Roman" w:hAnsi="Times New Roman" w:cs="Times New Roman"/>
        </w:rPr>
      </w:pPr>
    </w:p>
    <w:p w14:paraId="7409ECDD" w14:textId="64AF884D" w:rsidR="00BC598D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975552">
        <w:rPr>
          <w:rFonts w:ascii="Times New Roman" w:hAnsi="Times New Roman" w:cs="Times New Roman"/>
          <w:b/>
          <w:sz w:val="18"/>
          <w:szCs w:val="18"/>
        </w:rPr>
        <w:t xml:space="preserve">СОГЛАСОВАНО                                                      </w:t>
      </w:r>
      <w:r w:rsidRPr="0097555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18"/>
          <w:szCs w:val="24"/>
        </w:rPr>
        <w:t xml:space="preserve">В Государственное </w:t>
      </w:r>
      <w:r w:rsidR="00F46297">
        <w:rPr>
          <w:rFonts w:ascii="Times New Roman" w:hAnsi="Times New Roman" w:cs="Times New Roman"/>
          <w:b/>
          <w:sz w:val="18"/>
          <w:szCs w:val="24"/>
        </w:rPr>
        <w:t>в</w:t>
      </w:r>
      <w:r w:rsidRPr="00975552">
        <w:rPr>
          <w:rFonts w:ascii="Times New Roman" w:hAnsi="Times New Roman" w:cs="Times New Roman"/>
          <w:b/>
          <w:sz w:val="18"/>
          <w:szCs w:val="24"/>
        </w:rPr>
        <w:t>етеринарно-</w:t>
      </w:r>
      <w:r>
        <w:rPr>
          <w:rFonts w:ascii="Times New Roman" w:hAnsi="Times New Roman" w:cs="Times New Roman"/>
          <w:b/>
          <w:sz w:val="18"/>
          <w:szCs w:val="24"/>
        </w:rPr>
        <w:t xml:space="preserve">     </w:t>
      </w:r>
    </w:p>
    <w:p w14:paraId="3BD0E1AE" w14:textId="77777777" w:rsidR="00BC598D" w:rsidRPr="00975552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Pr="00975552">
        <w:rPr>
          <w:rFonts w:ascii="Times New Roman" w:hAnsi="Times New Roman" w:cs="Times New Roman"/>
          <w:b/>
          <w:sz w:val="18"/>
          <w:szCs w:val="24"/>
        </w:rPr>
        <w:t>санитарное учреждение</w:t>
      </w:r>
    </w:p>
    <w:p w14:paraId="576EB2BE" w14:textId="406D26B9" w:rsidR="00BC598D" w:rsidRPr="00975552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 w:rsidRPr="00975552">
        <w:rPr>
          <w:rFonts w:ascii="Times New Roman" w:hAnsi="Times New Roman" w:cs="Times New Roman"/>
          <w:b/>
          <w:sz w:val="18"/>
          <w:szCs w:val="24"/>
        </w:rPr>
        <w:t xml:space="preserve">Гл. ветврач </w:t>
      </w:r>
      <w:r w:rsidR="009F0DA3">
        <w:rPr>
          <w:rFonts w:ascii="Times New Roman" w:hAnsi="Times New Roman" w:cs="Times New Roman"/>
          <w:b/>
          <w:sz w:val="18"/>
          <w:szCs w:val="24"/>
        </w:rPr>
        <w:t xml:space="preserve">                  </w:t>
      </w:r>
      <w:r w:rsidRPr="00975552">
        <w:rPr>
          <w:rFonts w:ascii="Times New Roman" w:hAnsi="Times New Roman" w:cs="Times New Roman"/>
          <w:b/>
          <w:i/>
          <w:sz w:val="18"/>
          <w:szCs w:val="24"/>
        </w:rPr>
        <w:t xml:space="preserve"> </w:t>
      </w:r>
      <w:r w:rsidRPr="00975552">
        <w:rPr>
          <w:rFonts w:ascii="Times New Roman" w:hAnsi="Times New Roman" w:cs="Times New Roman"/>
          <w:b/>
          <w:sz w:val="18"/>
          <w:szCs w:val="24"/>
        </w:rPr>
        <w:t>района</w:t>
      </w:r>
      <w:r w:rsidRPr="0097555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75552">
        <w:rPr>
          <w:rFonts w:ascii="Times New Roman" w:hAnsi="Times New Roman" w:cs="Times New Roman"/>
          <w:b/>
          <w:sz w:val="18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</w:t>
      </w:r>
      <w:r w:rsidRPr="00975552">
        <w:rPr>
          <w:rFonts w:ascii="Times New Roman" w:hAnsi="Times New Roman" w:cs="Times New Roman"/>
          <w:b/>
          <w:sz w:val="18"/>
          <w:szCs w:val="24"/>
        </w:rPr>
        <w:t xml:space="preserve"> «Минская областная ветеринарная </w:t>
      </w:r>
    </w:p>
    <w:p w14:paraId="4CCBF764" w14:textId="77777777" w:rsidR="00BC598D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   </w:t>
      </w:r>
      <w:r w:rsidRPr="00975552">
        <w:rPr>
          <w:rFonts w:ascii="Times New Roman" w:hAnsi="Times New Roman" w:cs="Times New Roman"/>
          <w:b/>
          <w:sz w:val="18"/>
          <w:szCs w:val="24"/>
        </w:rPr>
        <w:t>лаборатория»</w:t>
      </w:r>
    </w:p>
    <w:p w14:paraId="47DEA566" w14:textId="77777777" w:rsidR="00BC598D" w:rsidRPr="00975552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_________________</w:t>
      </w:r>
      <w:r w:rsidRPr="00975552">
        <w:rPr>
          <w:rFonts w:ascii="Times New Roman" w:hAnsi="Times New Roman" w:cs="Times New Roman"/>
          <w:b/>
          <w:sz w:val="18"/>
          <w:szCs w:val="24"/>
        </w:rPr>
        <w:t xml:space="preserve">   ФИО           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</w:rPr>
        <w:t xml:space="preserve">                    </w:t>
      </w:r>
    </w:p>
    <w:p w14:paraId="437C0D60" w14:textId="77777777" w:rsidR="00BC598D" w:rsidRPr="00975552" w:rsidRDefault="00BC598D" w:rsidP="00BC598D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18"/>
          <w:szCs w:val="24"/>
          <w:vertAlign w:val="superscript"/>
        </w:rPr>
        <w:t>подпись</w:t>
      </w:r>
      <w:r w:rsidRPr="00975552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</w:rPr>
        <w:t xml:space="preserve">                                   </w:t>
      </w:r>
      <w:r w:rsidRPr="00975552">
        <w:rPr>
          <w:rFonts w:ascii="Times New Roman" w:hAnsi="Times New Roman" w:cs="Times New Roman"/>
          <w:b/>
          <w:sz w:val="18"/>
          <w:szCs w:val="24"/>
        </w:rPr>
        <w:t xml:space="preserve">г. Минск. ул. Казинца 92/2 </w:t>
      </w:r>
    </w:p>
    <w:p w14:paraId="0919F51E" w14:textId="77777777" w:rsidR="00BC598D" w:rsidRPr="00975552" w:rsidRDefault="00BC598D" w:rsidP="00BC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52">
        <w:rPr>
          <w:rFonts w:ascii="Times New Roman" w:hAnsi="Times New Roman" w:cs="Times New Roman"/>
          <w:b/>
          <w:sz w:val="18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Pr="00975552">
        <w:rPr>
          <w:rFonts w:ascii="Times New Roman" w:hAnsi="Times New Roman" w:cs="Times New Roman"/>
          <w:b/>
          <w:szCs w:val="24"/>
        </w:rPr>
        <w:t>отдел серологии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3DD4030" w14:textId="77777777" w:rsidR="00BC598D" w:rsidRDefault="00BC598D" w:rsidP="00BC598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75552"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</w:t>
      </w:r>
    </w:p>
    <w:p w14:paraId="19F4456F" w14:textId="77777777" w:rsidR="00BC598D" w:rsidRPr="009E61EA" w:rsidRDefault="00BC598D" w:rsidP="00BC59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B187E8D" w14:textId="48F1F57D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9E61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отбора проб (образцов) сырья животного п</w:t>
      </w:r>
      <w:r w:rsidR="0037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роисхождения</w:t>
      </w:r>
      <w:r w:rsidR="009A2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продукции и кормов</w:t>
      </w:r>
    </w:p>
    <w:p w14:paraId="05BBCF27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_______ от «___» _____________ 20____ г.</w:t>
      </w:r>
    </w:p>
    <w:p w14:paraId="1106BC2D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6DB5E1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подведомственной организации уполномоченного в области ветеринарии органа государства – члена Евразийского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экономического союза __________</w:t>
      </w:r>
    </w:p>
    <w:p w14:paraId="6DE76708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61688621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юридического лица или Ф.И.О. физического лица, зарегистрированного в качестве индивидуального предпринимателя, являющихся владельцем товара _____________________________________________________________</w:t>
      </w:r>
    </w:p>
    <w:p w14:paraId="01EE934F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3895DFB8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подконтрольного ветеринарному контролю (надзору) товара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68B45B27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отбора проб (образцов) ______________________________________________</w:t>
      </w:r>
    </w:p>
    <w:p w14:paraId="6A19D8AF" w14:textId="77777777" w:rsidR="00BC598D" w:rsidRPr="009E61EA" w:rsidRDefault="00BC598D" w:rsidP="00BC598D">
      <w:pPr>
        <w:shd w:val="clear" w:color="auto" w:fill="FFFFFF"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объекта, подлежащего</w:t>
      </w:r>
    </w:p>
    <w:p w14:paraId="7C9A9287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50F446E5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ветеринарному контролю (надзору))</w:t>
      </w:r>
    </w:p>
    <w:p w14:paraId="465090CA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(образцы) отобраны _________________________________________________</w:t>
      </w:r>
    </w:p>
    <w:p w14:paraId="1BCF67CE" w14:textId="77777777" w:rsidR="00BC598D" w:rsidRPr="009E61EA" w:rsidRDefault="00BC598D" w:rsidP="00BC598D">
      <w:pPr>
        <w:shd w:val="clear" w:color="auto" w:fill="FFFFFF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 представителя (представителей)</w:t>
      </w:r>
    </w:p>
    <w:p w14:paraId="7ECE1C2E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41C0274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подведомственной организации уполномоченного в области ветеринарии органа государства – члена</w:t>
      </w:r>
    </w:p>
    <w:p w14:paraId="0196EBCB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15E08172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Евразийского экономического союза, осуществляющего отбор проб (образцов))</w:t>
      </w:r>
    </w:p>
    <w:p w14:paraId="60D2BCD1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_________________________________________________________________</w:t>
      </w:r>
    </w:p>
    <w:p w14:paraId="0FA2916E" w14:textId="77777777" w:rsidR="00BC598D" w:rsidRPr="009E61EA" w:rsidRDefault="00BC598D" w:rsidP="00BC598D">
      <w:pPr>
        <w:shd w:val="clear" w:color="auto" w:fill="FFFFFF"/>
        <w:spacing w:after="0" w:line="240" w:lineRule="auto"/>
        <w:ind w:firstLine="269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(должность, Ф.И.О. владельца товара или его представителя)</w:t>
      </w:r>
    </w:p>
    <w:p w14:paraId="6AB1EF8B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473F8562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 осмотр _____________________________________________________________</w:t>
      </w:r>
    </w:p>
    <w:p w14:paraId="6AECCAEE" w14:textId="77777777" w:rsidR="00BC598D" w:rsidRPr="009E61EA" w:rsidRDefault="00BC598D" w:rsidP="00BC598D">
      <w:pPr>
        <w:shd w:val="clear" w:color="auto" w:fill="FFFFFF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товара)</w:t>
      </w:r>
    </w:p>
    <w:p w14:paraId="1931ED7F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B70DD4E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партии _______________________, дата поступления ____________________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4394"/>
      </w:tblGrid>
      <w:tr w:rsidR="00BC598D" w:rsidRPr="009E61EA" w14:paraId="6D77622F" w14:textId="77777777" w:rsidTr="00592287">
        <w:tc>
          <w:tcPr>
            <w:tcW w:w="493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6CDB5" w14:textId="77777777" w:rsidR="00BC598D" w:rsidRPr="009E61EA" w:rsidRDefault="00BC598D" w:rsidP="00592287">
            <w:pPr>
              <w:spacing w:after="0" w:line="240" w:lineRule="auto"/>
              <w:ind w:firstLine="2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(вес нетто, количество мест)</w:t>
            </w:r>
          </w:p>
        </w:tc>
        <w:tc>
          <w:tcPr>
            <w:tcW w:w="438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6075" w14:textId="77777777" w:rsidR="00BC598D" w:rsidRPr="009E61EA" w:rsidRDefault="00BC598D" w:rsidP="00592287">
            <w:pPr>
              <w:spacing w:after="0" w:line="240" w:lineRule="auto"/>
              <w:ind w:firstLine="2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место отбора)</w:t>
            </w:r>
          </w:p>
        </w:tc>
      </w:tr>
    </w:tbl>
    <w:p w14:paraId="17FEA4AE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1F006794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(наименование, количество транспортных средств и их номера)</w:t>
      </w:r>
    </w:p>
    <w:p w14:paraId="6D924D5D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Сопроводительные документы ______________________________________________</w:t>
      </w:r>
    </w:p>
    <w:p w14:paraId="20AED642" w14:textId="77777777" w:rsidR="00BC598D" w:rsidRPr="009E61EA" w:rsidRDefault="00BC598D" w:rsidP="00BC598D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(виды, № и дата выдачи документов)</w:t>
      </w:r>
    </w:p>
    <w:p w14:paraId="6E5E63FC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документов ____________________________________________________</w:t>
      </w:r>
    </w:p>
    <w:p w14:paraId="362EBBB9" w14:textId="77777777" w:rsidR="00BC598D" w:rsidRPr="009E61EA" w:rsidRDefault="00BC598D" w:rsidP="00BC598D">
      <w:pPr>
        <w:shd w:val="clear" w:color="auto" w:fill="FFFFFF"/>
        <w:spacing w:after="0" w:line="240" w:lineRule="auto"/>
        <w:ind w:firstLine="55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каких)</w:t>
      </w:r>
    </w:p>
    <w:p w14:paraId="39E487BE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 изготовлен _________________________________________________________</w:t>
      </w:r>
    </w:p>
    <w:p w14:paraId="0F384E35" w14:textId="77777777" w:rsidR="00BC598D" w:rsidRPr="009E61EA" w:rsidRDefault="00BC598D" w:rsidP="00BC598D">
      <w:pPr>
        <w:shd w:val="clear" w:color="auto" w:fill="FFFFFF"/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(страна происхождения)</w:t>
      </w:r>
    </w:p>
    <w:p w14:paraId="7E1CF3FC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7C8F53F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годности, изготовитель, дата изготовления ______________________________</w:t>
      </w:r>
    </w:p>
    <w:p w14:paraId="33753E8A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3ED0701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осмотра товара _________________________________________________</w:t>
      </w:r>
    </w:p>
    <w:p w14:paraId="27328728" w14:textId="77777777" w:rsidR="00BC598D" w:rsidRPr="009E61EA" w:rsidRDefault="00BC598D" w:rsidP="00BC598D">
      <w:pPr>
        <w:shd w:val="clear" w:color="auto" w:fill="FFFFFF"/>
        <w:spacing w:after="0" w:line="240" w:lineRule="auto"/>
        <w:ind w:firstLine="43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(внешний вид, запах, целостность упаковки,</w:t>
      </w:r>
    </w:p>
    <w:p w14:paraId="5877E28B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A3AE69C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соответствие маркировки, температура внутри товара и т.д.)</w:t>
      </w:r>
    </w:p>
    <w:p w14:paraId="10ADA8AB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Температура, влажность на момент отбора пробы (образца) _____________________</w:t>
      </w:r>
    </w:p>
    <w:p w14:paraId="712C7239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126E732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установлено производителем)</w:t>
      </w:r>
    </w:p>
    <w:p w14:paraId="5C8057FB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 для проведения лабораторных исследований (испытаний) подконтрольного ветеринарному контролю (надзору) товара: _________________________</w:t>
      </w:r>
    </w:p>
    <w:p w14:paraId="42BC2AD3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7C3B70B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 порядке планового контроля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обращении владельца товара)</w:t>
      </w:r>
    </w:p>
    <w:p w14:paraId="3A520B65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(образцы) отобраны в __________ часов __________ минут.</w:t>
      </w:r>
    </w:p>
    <w:p w14:paraId="788BF8D4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________________________________________________________________</w:t>
      </w:r>
    </w:p>
    <w:p w14:paraId="2CD5E6BC" w14:textId="77777777" w:rsidR="00BC598D" w:rsidRPr="009E61EA" w:rsidRDefault="00BC598D" w:rsidP="00BC598D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документа)</w:t>
      </w:r>
    </w:p>
    <w:p w14:paraId="25018EBE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количестве/масса ______________, пронумерованы и опломбированы (опечатаны)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7CDDDB3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направляются в ________________________________________________________________</w:t>
      </w:r>
    </w:p>
    <w:p w14:paraId="3FBEEB3A" w14:textId="77777777" w:rsidR="00BC598D" w:rsidRPr="009E61EA" w:rsidRDefault="00BC598D" w:rsidP="00BC598D">
      <w:pPr>
        <w:shd w:val="clear" w:color="auto" w:fill="FFFFFF"/>
        <w:spacing w:after="0" w:line="240" w:lineRule="auto"/>
        <w:ind w:firstLine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наименование ветеринарной лаборатории (центра))</w:t>
      </w:r>
    </w:p>
    <w:p w14:paraId="1A52E9B0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14:paraId="79DBC1B3" w14:textId="77777777" w:rsidR="00BC598D" w:rsidRPr="009E61EA" w:rsidRDefault="00BC598D" w:rsidP="00BC598D">
      <w:pPr>
        <w:shd w:val="clear" w:color="auto" w:fill="FFFFFF"/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показатели лабораторных исследований (испытаний))</w:t>
      </w:r>
    </w:p>
    <w:p w14:paraId="7EA2FC24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отправки проб (образцов) ______________________________________________</w:t>
      </w:r>
    </w:p>
    <w:p w14:paraId="4DAFE4B1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условия хранения контрольной пробы ________________________________</w:t>
      </w:r>
    </w:p>
    <w:p w14:paraId="6FE53EA1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48A088A5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принявшее на ответственное хранение контрольную пробу ________________</w:t>
      </w:r>
    </w:p>
    <w:p w14:paraId="51A6F9FB" w14:textId="77777777" w:rsidR="00BC598D" w:rsidRPr="009E61EA" w:rsidRDefault="00BC598D" w:rsidP="00BC598D">
      <w:pPr>
        <w:shd w:val="clear" w:color="auto" w:fill="FFFFFF"/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14:paraId="0DD0FC6F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 _________________________</w:t>
      </w:r>
    </w:p>
    <w:p w14:paraId="2570F788" w14:textId="77777777" w:rsidR="00BC598D" w:rsidRPr="009E61EA" w:rsidRDefault="00BC598D" w:rsidP="00BC598D">
      <w:pPr>
        <w:shd w:val="clear" w:color="auto" w:fill="FFFFFF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14:paraId="79D4E1A3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(представители) подведомственной организации уполномоченного в области ветеринарии органа государства – члена Евразийского экономического союза, осуществивший (осуществившие) отбор проб (образцов) ____________________________</w:t>
      </w:r>
    </w:p>
    <w:p w14:paraId="76E1241F" w14:textId="77777777" w:rsidR="00BC598D" w:rsidRPr="009E61EA" w:rsidRDefault="00BC598D" w:rsidP="00BC598D">
      <w:pPr>
        <w:shd w:val="clear" w:color="auto" w:fill="FFFFFF"/>
        <w:spacing w:after="0" w:line="240" w:lineRule="auto"/>
        <w:ind w:left="680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</w:t>
      </w:r>
    </w:p>
    <w:p w14:paraId="3633A77B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76ACFB03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___________________________________________________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29"/>
      </w:tblGrid>
      <w:tr w:rsidR="00BC598D" w:rsidRPr="009E61EA" w14:paraId="0F15C13D" w14:textId="77777777" w:rsidTr="00592287"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6A06B" w14:textId="77777777" w:rsidR="00BC598D" w:rsidRPr="009E61EA" w:rsidRDefault="00BC598D" w:rsidP="005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50C4E" w14:textId="77777777" w:rsidR="00BC598D" w:rsidRPr="009E61EA" w:rsidRDefault="00BC598D" w:rsidP="005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0A2FDC7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товара (представитель владельца товара):</w:t>
      </w:r>
    </w:p>
    <w:p w14:paraId="17EE931D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___________________________________________________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6229"/>
      </w:tblGrid>
      <w:tr w:rsidR="00BC598D" w:rsidRPr="009E61EA" w14:paraId="5C523FCA" w14:textId="77777777" w:rsidTr="00592287">
        <w:tc>
          <w:tcPr>
            <w:tcW w:w="31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E6E84" w14:textId="77777777" w:rsidR="00BC598D" w:rsidRPr="009E61EA" w:rsidRDefault="00BC598D" w:rsidP="005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29386" w14:textId="77777777" w:rsidR="00BC598D" w:rsidRPr="009E61EA" w:rsidRDefault="00BC598D" w:rsidP="005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A66067E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 о получении проб (образцов): _______________________________________</w:t>
      </w:r>
    </w:p>
    <w:p w14:paraId="1713EF03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 (образцы) принял: __________________________________________________</w:t>
      </w:r>
    </w:p>
    <w:p w14:paraId="72C4F465" w14:textId="77777777" w:rsidR="00BC598D" w:rsidRPr="009E61EA" w:rsidRDefault="00BC598D" w:rsidP="00BC598D">
      <w:pPr>
        <w:shd w:val="clear" w:color="auto" w:fill="FFFFFF"/>
        <w:spacing w:after="0" w:line="240" w:lineRule="auto"/>
        <w:ind w:firstLine="43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должность, Ф.И.О. специалиста</w:t>
      </w:r>
    </w:p>
    <w:p w14:paraId="08E0AA46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2DF10258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подведомственной организации уполномоченного в области ветеринарии органа</w:t>
      </w:r>
    </w:p>
    <w:p w14:paraId="11F3A551" w14:textId="77777777" w:rsidR="00BC598D" w:rsidRPr="009E61EA" w:rsidRDefault="00BC598D" w:rsidP="00BC5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14:paraId="4B19C282" w14:textId="77777777" w:rsidR="00BC598D" w:rsidRPr="009E61EA" w:rsidRDefault="00BC598D" w:rsidP="00BC5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государства – члена Евразийского экономического союза)</w:t>
      </w:r>
    </w:p>
    <w:p w14:paraId="3647C3E7" w14:textId="77777777" w:rsidR="00BC598D" w:rsidRPr="009E61EA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33441D" w14:textId="77777777" w:rsidR="00BC598D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DAEEC1" w14:textId="77777777" w:rsidR="003A18B6" w:rsidRDefault="00EE5CBE" w:rsidP="00BC5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выбора правила принятия решения оставляю за ГВСУ «</w:t>
      </w:r>
      <w:r w:rsidRPr="004B7BF5">
        <w:rPr>
          <w:rFonts w:ascii="Times New Roman" w:hAnsi="Times New Roman" w:cs="Times New Roman"/>
        </w:rPr>
        <w:t>Минская областная ветеринарная  лаборатория»</w:t>
      </w:r>
    </w:p>
    <w:p w14:paraId="0AF1E0B9" w14:textId="711C4DA0" w:rsidR="00BC598D" w:rsidRPr="00DC5C87" w:rsidRDefault="00BC598D" w:rsidP="00BC598D">
      <w:pPr>
        <w:spacing w:after="0" w:line="240" w:lineRule="auto"/>
        <w:rPr>
          <w:rFonts w:ascii="Times New Roman" w:hAnsi="Times New Roman" w:cs="Times New Roman"/>
        </w:rPr>
      </w:pPr>
      <w:r w:rsidRPr="00DC5C87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7C46D898" w14:textId="77777777" w:rsidR="00BC598D" w:rsidRDefault="00BC598D" w:rsidP="00BC59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предложенными методами исследований Государственного ветеринарно-санитарного учреждения «Минская областная ветеринарная лаборатория» ознакомлен и согласен.</w:t>
      </w:r>
    </w:p>
    <w:p w14:paraId="44F032AF" w14:textId="77777777" w:rsidR="00BC598D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539F7" w14:textId="77777777" w:rsidR="00BC598D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DA322" w14:textId="77777777" w:rsidR="00BC598D" w:rsidRDefault="00BC598D" w:rsidP="00BC59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080021" w14:textId="77777777" w:rsidR="003D4154" w:rsidRDefault="003D4154" w:rsidP="00975552">
      <w:pPr>
        <w:spacing w:after="0" w:line="240" w:lineRule="auto"/>
        <w:rPr>
          <w:rFonts w:ascii="Times New Roman" w:hAnsi="Times New Roman" w:cs="Times New Roman"/>
        </w:rPr>
      </w:pPr>
    </w:p>
    <w:p w14:paraId="71F9D557" w14:textId="77777777" w:rsidR="003D4154" w:rsidRDefault="003D4154" w:rsidP="00975552">
      <w:pPr>
        <w:spacing w:after="0" w:line="240" w:lineRule="auto"/>
        <w:rPr>
          <w:rFonts w:ascii="Times New Roman" w:hAnsi="Times New Roman" w:cs="Times New Roman"/>
        </w:rPr>
      </w:pPr>
    </w:p>
    <w:p w14:paraId="187A656A" w14:textId="77777777" w:rsidR="003D4154" w:rsidRDefault="003D4154" w:rsidP="00975552">
      <w:pPr>
        <w:spacing w:after="0" w:line="240" w:lineRule="auto"/>
        <w:rPr>
          <w:rFonts w:ascii="Times New Roman" w:hAnsi="Times New Roman" w:cs="Times New Roman"/>
        </w:rPr>
      </w:pPr>
    </w:p>
    <w:p w14:paraId="2A916242" w14:textId="77777777" w:rsidR="00BC598D" w:rsidRDefault="00BC598D" w:rsidP="00975552">
      <w:pPr>
        <w:spacing w:after="0" w:line="240" w:lineRule="auto"/>
        <w:rPr>
          <w:rFonts w:ascii="Times New Roman" w:hAnsi="Times New Roman" w:cs="Times New Roman"/>
        </w:rPr>
      </w:pPr>
    </w:p>
    <w:p w14:paraId="26735425" w14:textId="162E50AD" w:rsidR="00B16820" w:rsidRPr="00B16820" w:rsidRDefault="00BF42E3" w:rsidP="0097555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ШТАМП </w:t>
      </w:r>
      <w:r w:rsidR="00D658A8">
        <w:rPr>
          <w:rFonts w:ascii="Times New Roman" w:hAnsi="Times New Roman" w:cs="Times New Roman"/>
          <w:b/>
        </w:rPr>
        <w:t>ОРГАНИЗАЦИИ</w:t>
      </w:r>
    </w:p>
    <w:p w14:paraId="316FE4F0" w14:textId="77777777" w:rsidR="00B16820" w:rsidRDefault="00B16820" w:rsidP="00975552">
      <w:pPr>
        <w:spacing w:after="0" w:line="240" w:lineRule="auto"/>
        <w:rPr>
          <w:rFonts w:ascii="Times New Roman" w:hAnsi="Times New Roman" w:cs="Times New Roman"/>
        </w:rPr>
      </w:pPr>
    </w:p>
    <w:p w14:paraId="2CAE8855" w14:textId="77777777" w:rsidR="00975552" w:rsidRPr="00D311B7" w:rsidRDefault="005F61AC" w:rsidP="0097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1B7">
        <w:rPr>
          <w:rFonts w:ascii="Times New Roman" w:hAnsi="Times New Roman" w:cs="Times New Roman"/>
          <w:sz w:val="20"/>
          <w:szCs w:val="20"/>
        </w:rPr>
        <w:t xml:space="preserve"> </w:t>
      </w:r>
      <w:r w:rsidR="00975552" w:rsidRPr="00D311B7">
        <w:rPr>
          <w:rFonts w:ascii="Times New Roman" w:hAnsi="Times New Roman" w:cs="Times New Roman"/>
          <w:sz w:val="20"/>
          <w:szCs w:val="20"/>
        </w:rPr>
        <w:t>Приложение к сопроводительному документу</w:t>
      </w:r>
    </w:p>
    <w:p w14:paraId="3EB0E0BF" w14:textId="77777777" w:rsidR="00975552" w:rsidRPr="00DC5C87" w:rsidRDefault="00975552" w:rsidP="00975552">
      <w:pPr>
        <w:spacing w:after="0" w:line="240" w:lineRule="auto"/>
        <w:rPr>
          <w:rFonts w:ascii="Times New Roman" w:hAnsi="Times New Roman" w:cs="Times New Roman"/>
        </w:rPr>
      </w:pPr>
      <w:r w:rsidRPr="00DC5C87">
        <w:rPr>
          <w:rFonts w:ascii="Times New Roman" w:hAnsi="Times New Roman" w:cs="Times New Roman"/>
        </w:rPr>
        <w:t xml:space="preserve"> </w:t>
      </w:r>
    </w:p>
    <w:p w14:paraId="22AADE40" w14:textId="36736FA9" w:rsidR="00975552" w:rsidRPr="00DC5C87" w:rsidRDefault="0062123A" w:rsidP="009755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проб </w:t>
      </w:r>
      <w:r w:rsidR="00975552" w:rsidRPr="00DC5C87">
        <w:rPr>
          <w:rFonts w:ascii="Times New Roman" w:hAnsi="Times New Roman" w:cs="Times New Roman"/>
        </w:rPr>
        <w:t>(об</w:t>
      </w:r>
      <w:r>
        <w:rPr>
          <w:rFonts w:ascii="Times New Roman" w:hAnsi="Times New Roman" w:cs="Times New Roman"/>
        </w:rPr>
        <w:t>разцов) кожсырья</w:t>
      </w:r>
      <w:r w:rsidR="00975552" w:rsidRPr="00DC5C87">
        <w:rPr>
          <w:rFonts w:ascii="Times New Roman" w:hAnsi="Times New Roman" w:cs="Times New Roman"/>
        </w:rPr>
        <w:t xml:space="preserve"> на исследования:</w:t>
      </w:r>
    </w:p>
    <w:p w14:paraId="101CEF15" w14:textId="77777777" w:rsidR="00975552" w:rsidRPr="00DC5C87" w:rsidRDefault="00975552" w:rsidP="00975552">
      <w:pPr>
        <w:spacing w:after="0" w:line="240" w:lineRule="auto"/>
        <w:rPr>
          <w:rFonts w:ascii="Times New Roman" w:hAnsi="Times New Roman" w:cs="Times New Roman"/>
        </w:rPr>
      </w:pPr>
      <w:r w:rsidRPr="00DC5C87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701"/>
        <w:gridCol w:w="2409"/>
        <w:gridCol w:w="3686"/>
      </w:tblGrid>
      <w:tr w:rsidR="00BF42E3" w:rsidRPr="00DC5C87" w14:paraId="1A095A00" w14:textId="77777777" w:rsidTr="00F35BF1">
        <w:trPr>
          <w:trHeight w:val="559"/>
        </w:trPr>
        <w:tc>
          <w:tcPr>
            <w:tcW w:w="709" w:type="dxa"/>
            <w:vMerge w:val="restart"/>
          </w:tcPr>
          <w:p w14:paraId="410CA416" w14:textId="77777777" w:rsidR="00BF42E3" w:rsidRPr="00DC5C87" w:rsidRDefault="00BF42E3" w:rsidP="00975552">
            <w:pPr>
              <w:rPr>
                <w:rFonts w:ascii="Times New Roman" w:hAnsi="Times New Roman" w:cs="Times New Roman"/>
              </w:rPr>
            </w:pPr>
          </w:p>
          <w:p w14:paraId="1CFFC752" w14:textId="77777777" w:rsidR="00BF42E3" w:rsidRPr="00DC5C87" w:rsidRDefault="00BF42E3" w:rsidP="00975552">
            <w:pPr>
              <w:rPr>
                <w:rFonts w:ascii="Times New Roman" w:hAnsi="Times New Roman" w:cs="Times New Roman"/>
              </w:rPr>
            </w:pPr>
            <w:r w:rsidRPr="00DC5C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1B8E5AC6" w14:textId="77777777" w:rsidR="00BF42E3" w:rsidRPr="00DC5C87" w:rsidRDefault="00BF42E3" w:rsidP="00975552">
            <w:pPr>
              <w:rPr>
                <w:rFonts w:ascii="Times New Roman" w:hAnsi="Times New Roman" w:cs="Times New Roman"/>
              </w:rPr>
            </w:pPr>
            <w:r w:rsidRPr="00DC5C87">
              <w:rPr>
                <w:rFonts w:ascii="Times New Roman" w:hAnsi="Times New Roman" w:cs="Times New Roman"/>
              </w:rPr>
              <w:t>Идентификационный № пробы (присвоенный лабораторией)</w:t>
            </w:r>
          </w:p>
        </w:tc>
        <w:tc>
          <w:tcPr>
            <w:tcW w:w="1701" w:type="dxa"/>
            <w:vMerge w:val="restart"/>
          </w:tcPr>
          <w:p w14:paraId="3F3D2A6F" w14:textId="058F78D2" w:rsidR="00BF42E3" w:rsidRPr="00DC5C87" w:rsidRDefault="00BF42E3" w:rsidP="00975552">
            <w:pPr>
              <w:rPr>
                <w:rFonts w:ascii="Times New Roman" w:hAnsi="Times New Roman" w:cs="Times New Roman"/>
              </w:rPr>
            </w:pPr>
            <w:r w:rsidRPr="00DC5C87">
              <w:rPr>
                <w:rFonts w:ascii="Times New Roman" w:hAnsi="Times New Roman" w:cs="Times New Roman"/>
              </w:rPr>
              <w:t>Сведения о владельце             (представителе владельца)   животного</w:t>
            </w:r>
          </w:p>
        </w:tc>
        <w:tc>
          <w:tcPr>
            <w:tcW w:w="2409" w:type="dxa"/>
          </w:tcPr>
          <w:p w14:paraId="2891A943" w14:textId="77777777" w:rsidR="00BF42E3" w:rsidRPr="00DC5C87" w:rsidRDefault="0062123A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партии</w:t>
            </w:r>
          </w:p>
        </w:tc>
        <w:tc>
          <w:tcPr>
            <w:tcW w:w="3686" w:type="dxa"/>
          </w:tcPr>
          <w:p w14:paraId="77172702" w14:textId="77777777" w:rsidR="00317595" w:rsidRDefault="00BF42E3" w:rsidP="00975552">
            <w:pPr>
              <w:rPr>
                <w:rFonts w:ascii="Times New Roman" w:hAnsi="Times New Roman" w:cs="Times New Roman"/>
              </w:rPr>
            </w:pPr>
            <w:r w:rsidRPr="00DC5C87">
              <w:rPr>
                <w:rFonts w:ascii="Times New Roman" w:hAnsi="Times New Roman" w:cs="Times New Roman"/>
              </w:rPr>
              <w:t xml:space="preserve">               Результат </w:t>
            </w:r>
            <w:r w:rsidR="00317595">
              <w:rPr>
                <w:rFonts w:ascii="Times New Roman" w:hAnsi="Times New Roman" w:cs="Times New Roman"/>
              </w:rPr>
              <w:t xml:space="preserve">     </w:t>
            </w:r>
          </w:p>
          <w:p w14:paraId="4E40765B" w14:textId="112CEB98" w:rsidR="00BF42E3" w:rsidRPr="00DC5C87" w:rsidRDefault="00317595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35BF1">
              <w:rPr>
                <w:rFonts w:ascii="Times New Roman" w:hAnsi="Times New Roman" w:cs="Times New Roman"/>
              </w:rPr>
              <w:t xml:space="preserve">  </w:t>
            </w:r>
            <w:r w:rsidR="00BF42E3" w:rsidRPr="00DC5C87">
              <w:rPr>
                <w:rFonts w:ascii="Times New Roman" w:hAnsi="Times New Roman" w:cs="Times New Roman"/>
              </w:rPr>
              <w:t>исследования</w:t>
            </w:r>
          </w:p>
        </w:tc>
      </w:tr>
      <w:tr w:rsidR="00F35BF1" w:rsidRPr="00DC5C87" w14:paraId="09D1716F" w14:textId="77777777" w:rsidTr="00F35BF1">
        <w:trPr>
          <w:trHeight w:val="553"/>
        </w:trPr>
        <w:tc>
          <w:tcPr>
            <w:tcW w:w="709" w:type="dxa"/>
            <w:vMerge/>
          </w:tcPr>
          <w:p w14:paraId="73CE7CC7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5395C2C5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35DEFBC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14:paraId="1069170F" w14:textId="2EBAB490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Идентификационный № </w:t>
            </w:r>
          </w:p>
        </w:tc>
        <w:tc>
          <w:tcPr>
            <w:tcW w:w="3686" w:type="dxa"/>
          </w:tcPr>
          <w:p w14:paraId="2AA65891" w14:textId="5D7B77CB" w:rsidR="00F35BF1" w:rsidRDefault="00F35BF1" w:rsidP="00975552">
            <w:pPr>
              <w:rPr>
                <w:rFonts w:ascii="Times New Roman" w:hAnsi="Times New Roman" w:cs="Times New Roman"/>
              </w:rPr>
            </w:pPr>
          </w:p>
          <w:p w14:paraId="375A42C8" w14:textId="77777777" w:rsidR="00F35BF1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Сибирская язва</w:t>
            </w:r>
          </w:p>
          <w:p w14:paraId="4AA07C68" w14:textId="1A2340D8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МУ № 02-1-31/1</w:t>
            </w:r>
          </w:p>
        </w:tc>
      </w:tr>
      <w:tr w:rsidR="00F35BF1" w:rsidRPr="00DC5C87" w14:paraId="250496EB" w14:textId="77777777" w:rsidTr="00F35BF1">
        <w:trPr>
          <w:trHeight w:val="553"/>
        </w:trPr>
        <w:tc>
          <w:tcPr>
            <w:tcW w:w="709" w:type="dxa"/>
            <w:vMerge/>
          </w:tcPr>
          <w:p w14:paraId="42F96606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74CBBE95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5B4221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адрес</w:t>
            </w:r>
          </w:p>
        </w:tc>
        <w:tc>
          <w:tcPr>
            <w:tcW w:w="2409" w:type="dxa"/>
            <w:vMerge/>
          </w:tcPr>
          <w:p w14:paraId="604E35C4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37184E8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РП</w:t>
            </w:r>
          </w:p>
        </w:tc>
      </w:tr>
      <w:tr w:rsidR="00F35BF1" w:rsidRPr="00DC5C87" w14:paraId="34A4343D" w14:textId="77777777" w:rsidTr="00F35BF1">
        <w:trPr>
          <w:trHeight w:val="405"/>
        </w:trPr>
        <w:tc>
          <w:tcPr>
            <w:tcW w:w="709" w:type="dxa"/>
          </w:tcPr>
          <w:p w14:paraId="3C1E78A8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</w:tcPr>
          <w:p w14:paraId="7807A337" w14:textId="77777777" w:rsidR="00F35BF1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DC5C87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Pr="00DC5C8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  <w:p w14:paraId="580D5B2E" w14:textId="7FD2641E" w:rsidR="00F35BF1" w:rsidRPr="00DC5C87" w:rsidRDefault="00F35BF1" w:rsidP="009755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DC5C87">
              <w:rPr>
                <w:rFonts w:ascii="Times New Roman" w:hAnsi="Times New Roman" w:cs="Times New Roman"/>
                <w:b/>
              </w:rPr>
              <w:t>/1</w:t>
            </w:r>
          </w:p>
        </w:tc>
        <w:tc>
          <w:tcPr>
            <w:tcW w:w="1701" w:type="dxa"/>
            <w:vMerge w:val="restart"/>
          </w:tcPr>
          <w:p w14:paraId="136FEAA0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6D2F608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363544FB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  <w:tr w:rsidR="00F35BF1" w:rsidRPr="00DC5C87" w14:paraId="1774B3B1" w14:textId="77777777" w:rsidTr="00F35BF1">
        <w:trPr>
          <w:trHeight w:val="425"/>
        </w:trPr>
        <w:tc>
          <w:tcPr>
            <w:tcW w:w="709" w:type="dxa"/>
          </w:tcPr>
          <w:p w14:paraId="1A74E6F2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2" w:type="dxa"/>
          </w:tcPr>
          <w:p w14:paraId="11CCA324" w14:textId="5278DE94" w:rsidR="00F35BF1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-//-            </w:t>
            </w:r>
          </w:p>
          <w:p w14:paraId="729B4BA8" w14:textId="7383F34E" w:rsidR="00F35BF1" w:rsidRPr="00DC5C87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/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4AB252FB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AC37839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77E7ECCF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  <w:tr w:rsidR="00F35BF1" w:rsidRPr="00DC5C87" w14:paraId="5D13842F" w14:textId="77777777" w:rsidTr="00F35BF1">
        <w:trPr>
          <w:trHeight w:val="418"/>
        </w:trPr>
        <w:tc>
          <w:tcPr>
            <w:tcW w:w="709" w:type="dxa"/>
          </w:tcPr>
          <w:p w14:paraId="731E55C1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2" w:type="dxa"/>
          </w:tcPr>
          <w:p w14:paraId="6DCCBFC0" w14:textId="77777777" w:rsidR="00F35BF1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-//-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2E525A7" w14:textId="1C6A2A8E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>/3</w:t>
            </w:r>
          </w:p>
        </w:tc>
        <w:tc>
          <w:tcPr>
            <w:tcW w:w="1701" w:type="dxa"/>
            <w:vMerge/>
          </w:tcPr>
          <w:p w14:paraId="0BE27015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90C35DE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47B6662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  <w:tr w:rsidR="00F35BF1" w:rsidRPr="00DC5C87" w14:paraId="028D18D3" w14:textId="77777777" w:rsidTr="00F35BF1">
        <w:trPr>
          <w:trHeight w:val="410"/>
        </w:trPr>
        <w:tc>
          <w:tcPr>
            <w:tcW w:w="709" w:type="dxa"/>
          </w:tcPr>
          <w:p w14:paraId="50C2DCF5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</w:tcPr>
          <w:p w14:paraId="5EA393B2" w14:textId="77777777" w:rsidR="00F35BF1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-//-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465F4B2" w14:textId="4FE45ADA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>/4</w:t>
            </w:r>
          </w:p>
        </w:tc>
        <w:tc>
          <w:tcPr>
            <w:tcW w:w="1701" w:type="dxa"/>
            <w:vMerge/>
          </w:tcPr>
          <w:p w14:paraId="1669331F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F0ADF6F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F2AA872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  <w:tr w:rsidR="00F35BF1" w:rsidRPr="00DC5C87" w14:paraId="03D4EBD2" w14:textId="77777777" w:rsidTr="00F35BF1">
        <w:trPr>
          <w:trHeight w:val="415"/>
        </w:trPr>
        <w:tc>
          <w:tcPr>
            <w:tcW w:w="709" w:type="dxa"/>
          </w:tcPr>
          <w:p w14:paraId="79FE1058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2" w:type="dxa"/>
          </w:tcPr>
          <w:p w14:paraId="22C5FAEE" w14:textId="77777777" w:rsidR="00F35BF1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-//-          </w:t>
            </w:r>
          </w:p>
          <w:p w14:paraId="203849B7" w14:textId="248F1292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701" w:type="dxa"/>
            <w:vMerge/>
          </w:tcPr>
          <w:p w14:paraId="2A70AF5F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79E6891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31E7E02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  <w:tr w:rsidR="00F35BF1" w:rsidRPr="00DC5C87" w14:paraId="72F0F2CB" w14:textId="77777777" w:rsidTr="00F35BF1">
        <w:trPr>
          <w:trHeight w:val="421"/>
        </w:trPr>
        <w:tc>
          <w:tcPr>
            <w:tcW w:w="709" w:type="dxa"/>
          </w:tcPr>
          <w:p w14:paraId="1A6789A5" w14:textId="77777777" w:rsidR="00F35BF1" w:rsidRPr="009774CC" w:rsidRDefault="00F35BF1" w:rsidP="00975552">
            <w:pPr>
              <w:rPr>
                <w:rFonts w:ascii="Times New Roman" w:hAnsi="Times New Roman" w:cs="Times New Roman"/>
                <w:b/>
              </w:rPr>
            </w:pPr>
            <w:r w:rsidRPr="009774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2" w:type="dxa"/>
          </w:tcPr>
          <w:p w14:paraId="111834D1" w14:textId="77777777" w:rsidR="00F35BF1" w:rsidRDefault="00F35BF1" w:rsidP="00975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-//-          </w:t>
            </w:r>
          </w:p>
          <w:p w14:paraId="68AF0067" w14:textId="57182AE0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DC5C87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1701" w:type="dxa"/>
            <w:vMerge/>
          </w:tcPr>
          <w:p w14:paraId="1CAF5E64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24B9311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55E9A3" w14:textId="77777777" w:rsidR="00F35BF1" w:rsidRPr="00DC5C87" w:rsidRDefault="00F35BF1" w:rsidP="00975552">
            <w:pPr>
              <w:rPr>
                <w:rFonts w:ascii="Times New Roman" w:hAnsi="Times New Roman" w:cs="Times New Roman"/>
              </w:rPr>
            </w:pPr>
          </w:p>
        </w:tc>
      </w:tr>
    </w:tbl>
    <w:p w14:paraId="209F5B1F" w14:textId="77777777" w:rsidR="00975552" w:rsidRPr="00DC5C87" w:rsidRDefault="00975552" w:rsidP="00975552">
      <w:pPr>
        <w:spacing w:after="0" w:line="240" w:lineRule="auto"/>
        <w:rPr>
          <w:rFonts w:ascii="Times New Roman" w:hAnsi="Times New Roman" w:cs="Times New Roman"/>
        </w:rPr>
      </w:pPr>
    </w:p>
    <w:p w14:paraId="1C777407" w14:textId="77777777" w:rsidR="00CD72C1" w:rsidRPr="00DC5C87" w:rsidRDefault="00CD72C1" w:rsidP="00975552">
      <w:pPr>
        <w:spacing w:after="0" w:line="240" w:lineRule="auto"/>
        <w:rPr>
          <w:rFonts w:ascii="Times New Roman" w:hAnsi="Times New Roman" w:cs="Times New Roman"/>
        </w:rPr>
      </w:pPr>
    </w:p>
    <w:p w14:paraId="2DAAFA20" w14:textId="77777777" w:rsidR="00CD72C1" w:rsidRPr="00DC5C87" w:rsidRDefault="00CD72C1" w:rsidP="0097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4A5F57" w14:textId="77777777" w:rsidR="00CF3365" w:rsidRPr="00DC5C87" w:rsidRDefault="00CF3365" w:rsidP="00281624">
      <w:pPr>
        <w:spacing w:after="0" w:line="240" w:lineRule="auto"/>
        <w:rPr>
          <w:rFonts w:ascii="Times New Roman" w:hAnsi="Times New Roman" w:cs="Times New Roman"/>
        </w:rPr>
      </w:pPr>
    </w:p>
    <w:p w14:paraId="27384B8C" w14:textId="0C0A30D1" w:rsidR="00281624" w:rsidRPr="00DC5C87" w:rsidRDefault="00DC5C87" w:rsidP="002816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</w:t>
      </w:r>
      <w:r w:rsidR="009F0DA3">
        <w:rPr>
          <w:rFonts w:ascii="Times New Roman" w:hAnsi="Times New Roman" w:cs="Times New Roman"/>
          <w:u w:val="single"/>
        </w:rPr>
        <w:t>______________________________________</w:t>
      </w:r>
      <w:r w:rsidR="00281624" w:rsidRPr="00DC5C87">
        <w:rPr>
          <w:rFonts w:ascii="Times New Roman" w:hAnsi="Times New Roman" w:cs="Times New Roman"/>
          <w:b/>
          <w:u w:val="single"/>
        </w:rPr>
        <w:t xml:space="preserve"> </w:t>
      </w:r>
      <w:r w:rsidR="00281624" w:rsidRPr="00DC5C87">
        <w:rPr>
          <w:rFonts w:ascii="Times New Roman" w:hAnsi="Times New Roman" w:cs="Times New Roman"/>
        </w:rPr>
        <w:t xml:space="preserve">              </w:t>
      </w:r>
      <w:r w:rsidR="00281624" w:rsidRPr="00DC5C87">
        <w:rPr>
          <w:rFonts w:ascii="Times New Roman" w:hAnsi="Times New Roman" w:cs="Times New Roman"/>
          <w:b/>
          <w:u w:val="single"/>
        </w:rPr>
        <w:t>___     _____</w:t>
      </w:r>
      <w:r w:rsidR="00281624" w:rsidRPr="00DC5C87">
        <w:rPr>
          <w:rFonts w:ascii="Times New Roman" w:hAnsi="Times New Roman" w:cs="Times New Roman"/>
        </w:rPr>
        <w:t xml:space="preserve">                  __</w:t>
      </w:r>
      <w:r w:rsidR="00F35BF1">
        <w:rPr>
          <w:rFonts w:ascii="Times New Roman" w:hAnsi="Times New Roman" w:cs="Times New Roman"/>
          <w:b/>
          <w:u w:val="single"/>
        </w:rPr>
        <w:t>__________</w:t>
      </w:r>
      <w:r w:rsidR="00281624" w:rsidRPr="00DC5C87">
        <w:rPr>
          <w:rFonts w:ascii="Times New Roman" w:hAnsi="Times New Roman" w:cs="Times New Roman"/>
          <w:b/>
          <w:u w:val="single"/>
        </w:rPr>
        <w:t>_</w:t>
      </w:r>
      <w:r w:rsidR="00975552" w:rsidRPr="00DC5C87">
        <w:rPr>
          <w:rFonts w:ascii="Times New Roman" w:hAnsi="Times New Roman" w:cs="Times New Roman"/>
        </w:rPr>
        <w:tab/>
        <w:t xml:space="preserve"> </w:t>
      </w:r>
      <w:r w:rsidR="00281624" w:rsidRPr="00DC5C87">
        <w:rPr>
          <w:rFonts w:ascii="Times New Roman" w:hAnsi="Times New Roman" w:cs="Times New Roman"/>
          <w:sz w:val="18"/>
          <w:szCs w:val="18"/>
        </w:rPr>
        <w:t xml:space="preserve"> (должность представителя                                                </w:t>
      </w:r>
      <w:r w:rsidR="00281624" w:rsidRPr="00DC5C87">
        <w:rPr>
          <w:rFonts w:ascii="Times New Roman" w:hAnsi="Times New Roman" w:cs="Times New Roman"/>
          <w:sz w:val="20"/>
          <w:szCs w:val="20"/>
        </w:rPr>
        <w:t xml:space="preserve">                         (подпись)                           </w:t>
      </w:r>
      <w:r w:rsidR="00281624" w:rsidRPr="00DC5C87">
        <w:rPr>
          <w:rFonts w:ascii="Times New Roman" w:hAnsi="Times New Roman" w:cs="Times New Roman"/>
        </w:rPr>
        <w:t>(</w:t>
      </w:r>
      <w:r w:rsidR="00281624" w:rsidRPr="00DC5C87">
        <w:rPr>
          <w:rFonts w:ascii="Times New Roman" w:hAnsi="Times New Roman" w:cs="Times New Roman"/>
          <w:sz w:val="20"/>
          <w:szCs w:val="20"/>
        </w:rPr>
        <w:t xml:space="preserve">Ф.И.О.)    </w:t>
      </w:r>
    </w:p>
    <w:p w14:paraId="35B70384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</w:rPr>
      </w:pPr>
      <w:r w:rsidRPr="00DC5C87">
        <w:rPr>
          <w:rFonts w:ascii="Times New Roman" w:hAnsi="Times New Roman" w:cs="Times New Roman"/>
          <w:sz w:val="18"/>
          <w:szCs w:val="18"/>
        </w:rPr>
        <w:t xml:space="preserve">подведомственной </w:t>
      </w:r>
    </w:p>
    <w:p w14:paraId="490EA7A2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C87">
        <w:rPr>
          <w:rFonts w:ascii="Times New Roman" w:hAnsi="Times New Roman" w:cs="Times New Roman"/>
          <w:sz w:val="18"/>
          <w:szCs w:val="18"/>
        </w:rPr>
        <w:t xml:space="preserve">организации уполномоченного </w:t>
      </w:r>
    </w:p>
    <w:p w14:paraId="5241D308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C87">
        <w:rPr>
          <w:rFonts w:ascii="Times New Roman" w:hAnsi="Times New Roman" w:cs="Times New Roman"/>
          <w:sz w:val="18"/>
          <w:szCs w:val="18"/>
        </w:rPr>
        <w:t xml:space="preserve">в области ветеринарии органа </w:t>
      </w:r>
    </w:p>
    <w:p w14:paraId="4249CA4D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C87">
        <w:rPr>
          <w:rFonts w:ascii="Times New Roman" w:hAnsi="Times New Roman" w:cs="Times New Roman"/>
          <w:sz w:val="18"/>
          <w:szCs w:val="18"/>
        </w:rPr>
        <w:t xml:space="preserve">государства – члена Евразийского </w:t>
      </w:r>
    </w:p>
    <w:p w14:paraId="23E2B122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C87">
        <w:rPr>
          <w:rFonts w:ascii="Times New Roman" w:hAnsi="Times New Roman" w:cs="Times New Roman"/>
          <w:sz w:val="18"/>
          <w:szCs w:val="18"/>
        </w:rPr>
        <w:t xml:space="preserve">экономического союза, </w:t>
      </w:r>
    </w:p>
    <w:p w14:paraId="4AB231EE" w14:textId="77777777" w:rsidR="00281624" w:rsidRPr="00DC5C87" w:rsidRDefault="00281624" w:rsidP="002816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5C87">
        <w:rPr>
          <w:rFonts w:ascii="Times New Roman" w:hAnsi="Times New Roman" w:cs="Times New Roman"/>
          <w:sz w:val="18"/>
          <w:szCs w:val="18"/>
        </w:rPr>
        <w:t>осуществляющего отбор проб (образцов)</w:t>
      </w:r>
      <w:r w:rsidRPr="00DC5C87">
        <w:rPr>
          <w:rFonts w:ascii="Times New Roman" w:hAnsi="Times New Roman" w:cs="Times New Roman"/>
          <w:sz w:val="18"/>
          <w:szCs w:val="18"/>
        </w:rPr>
        <w:tab/>
      </w:r>
      <w:r w:rsidRPr="00DC5C87">
        <w:rPr>
          <w:rFonts w:ascii="Times New Roman" w:hAnsi="Times New Roman" w:cs="Times New Roman"/>
          <w:sz w:val="20"/>
          <w:szCs w:val="20"/>
        </w:rPr>
        <w:t xml:space="preserve"> </w:t>
      </w:r>
      <w:r w:rsidRPr="00DC5C87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C5C87">
        <w:rPr>
          <w:rFonts w:ascii="Times New Roman" w:hAnsi="Times New Roman" w:cs="Times New Roman"/>
          <w:sz w:val="20"/>
          <w:szCs w:val="20"/>
        </w:rPr>
        <w:tab/>
      </w:r>
    </w:p>
    <w:p w14:paraId="3132435D" w14:textId="77777777" w:rsidR="00281624" w:rsidRPr="00DC5C87" w:rsidRDefault="00281624" w:rsidP="00281624">
      <w:pPr>
        <w:rPr>
          <w:rFonts w:ascii="Times New Roman" w:hAnsi="Times New Roman" w:cs="Times New Roman"/>
          <w:sz w:val="20"/>
          <w:szCs w:val="20"/>
        </w:rPr>
      </w:pPr>
      <w:r w:rsidRPr="00DC5C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4F20B2" w14:textId="77777777" w:rsidR="00975552" w:rsidRPr="00975552" w:rsidRDefault="00975552" w:rsidP="00281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552">
        <w:rPr>
          <w:rFonts w:ascii="Times New Roman" w:hAnsi="Times New Roman" w:cs="Times New Roman"/>
        </w:rPr>
        <w:tab/>
      </w:r>
    </w:p>
    <w:p w14:paraId="26A64BAB" w14:textId="77777777" w:rsidR="00975552" w:rsidRPr="00975552" w:rsidRDefault="00975552" w:rsidP="000A7D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B1B477" w14:textId="77777777" w:rsid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650ECD" w14:textId="77777777" w:rsid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F59294" w14:textId="77777777" w:rsidR="000A7D2E" w:rsidRP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D2E">
        <w:rPr>
          <w:rFonts w:ascii="Times New Roman" w:hAnsi="Times New Roman" w:cs="Times New Roman"/>
          <w:sz w:val="20"/>
          <w:szCs w:val="20"/>
        </w:rPr>
        <w:t>Время доставки проб в лабораторию: _________________________________</w:t>
      </w:r>
    </w:p>
    <w:p w14:paraId="0B053C3E" w14:textId="77777777" w:rsidR="000A7D2E" w:rsidRP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D2E">
        <w:rPr>
          <w:rFonts w:ascii="Times New Roman" w:hAnsi="Times New Roman" w:cs="Times New Roman"/>
          <w:sz w:val="20"/>
          <w:szCs w:val="20"/>
        </w:rPr>
        <w:t>Пробы на испытания принял: _______________________________________</w:t>
      </w:r>
    </w:p>
    <w:p w14:paraId="62E4CF64" w14:textId="77777777" w:rsidR="000A7D2E" w:rsidRP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D2E">
        <w:rPr>
          <w:rFonts w:ascii="Times New Roman" w:hAnsi="Times New Roman" w:cs="Times New Roman"/>
          <w:sz w:val="20"/>
          <w:szCs w:val="20"/>
        </w:rPr>
        <w:t>Дата, время доставки проб в отдел: __________________________________</w:t>
      </w:r>
    </w:p>
    <w:p w14:paraId="7EF52A5B" w14:textId="77777777" w:rsidR="000A7D2E" w:rsidRP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7D2E">
        <w:rPr>
          <w:rFonts w:ascii="Times New Roman" w:hAnsi="Times New Roman" w:cs="Times New Roman"/>
          <w:sz w:val="20"/>
          <w:szCs w:val="20"/>
        </w:rPr>
        <w:t>Пробы на испытания принял: _______________________________________</w:t>
      </w:r>
    </w:p>
    <w:p w14:paraId="1E66EF01" w14:textId="77777777" w:rsidR="000A7D2E" w:rsidRPr="000A7D2E" w:rsidRDefault="000A7D2E" w:rsidP="000A7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EBBC46" w14:textId="77777777" w:rsidR="00975552" w:rsidRDefault="00975552" w:rsidP="000A7D2E">
      <w:pPr>
        <w:spacing w:line="240" w:lineRule="auto"/>
      </w:pPr>
    </w:p>
    <w:p w14:paraId="07A2AB24" w14:textId="77777777" w:rsidR="0062123A" w:rsidRPr="009E61EA" w:rsidRDefault="0062123A" w:rsidP="0062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8C322A" w14:textId="77777777" w:rsidR="00975552" w:rsidRDefault="00975552" w:rsidP="00975552"/>
    <w:p w14:paraId="4B6D1D92" w14:textId="77777777" w:rsidR="00674147" w:rsidRDefault="00674147"/>
    <w:sectPr w:rsidR="0067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2B"/>
    <w:rsid w:val="00031F35"/>
    <w:rsid w:val="00053D8B"/>
    <w:rsid w:val="00084751"/>
    <w:rsid w:val="000A7D2E"/>
    <w:rsid w:val="000D4E9A"/>
    <w:rsid w:val="0025154A"/>
    <w:rsid w:val="002646C0"/>
    <w:rsid w:val="00281624"/>
    <w:rsid w:val="002A6D06"/>
    <w:rsid w:val="002C4425"/>
    <w:rsid w:val="002D5F8B"/>
    <w:rsid w:val="002F4210"/>
    <w:rsid w:val="00317595"/>
    <w:rsid w:val="003733FF"/>
    <w:rsid w:val="003A18B6"/>
    <w:rsid w:val="003D4154"/>
    <w:rsid w:val="005234FD"/>
    <w:rsid w:val="005B2716"/>
    <w:rsid w:val="005F61AC"/>
    <w:rsid w:val="0062123A"/>
    <w:rsid w:val="00674147"/>
    <w:rsid w:val="00725AC1"/>
    <w:rsid w:val="00766D2B"/>
    <w:rsid w:val="00785E4E"/>
    <w:rsid w:val="007D4631"/>
    <w:rsid w:val="008211FE"/>
    <w:rsid w:val="00875FCC"/>
    <w:rsid w:val="00886448"/>
    <w:rsid w:val="0090647A"/>
    <w:rsid w:val="009547F0"/>
    <w:rsid w:val="0095719A"/>
    <w:rsid w:val="00975552"/>
    <w:rsid w:val="009774CC"/>
    <w:rsid w:val="00985593"/>
    <w:rsid w:val="009A2610"/>
    <w:rsid w:val="009D183A"/>
    <w:rsid w:val="009E6F4A"/>
    <w:rsid w:val="009F0DA3"/>
    <w:rsid w:val="00A13BFD"/>
    <w:rsid w:val="00A32569"/>
    <w:rsid w:val="00A36120"/>
    <w:rsid w:val="00B16820"/>
    <w:rsid w:val="00BC2277"/>
    <w:rsid w:val="00BC598D"/>
    <w:rsid w:val="00BF42E3"/>
    <w:rsid w:val="00C535C8"/>
    <w:rsid w:val="00CC3021"/>
    <w:rsid w:val="00CD72C1"/>
    <w:rsid w:val="00CF3365"/>
    <w:rsid w:val="00D311B7"/>
    <w:rsid w:val="00D658A8"/>
    <w:rsid w:val="00DC5C87"/>
    <w:rsid w:val="00DF7FCE"/>
    <w:rsid w:val="00EE5CBE"/>
    <w:rsid w:val="00F25E38"/>
    <w:rsid w:val="00F31890"/>
    <w:rsid w:val="00F35BF1"/>
    <w:rsid w:val="00F46297"/>
    <w:rsid w:val="00F84481"/>
    <w:rsid w:val="00F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B2C7"/>
  <w15:docId w15:val="{D4E0C5E7-57F1-496B-9577-5FE8856B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2019-01-04T08:59:00Z</cp:lastPrinted>
  <dcterms:created xsi:type="dcterms:W3CDTF">2019-01-02T13:12:00Z</dcterms:created>
  <dcterms:modified xsi:type="dcterms:W3CDTF">2022-08-01T09:15:00Z</dcterms:modified>
</cp:coreProperties>
</file>